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1103" w14:textId="77777777" w:rsidR="005603F5" w:rsidRDefault="00C84A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noProof/>
          <w:color w:val="000000"/>
        </w:rPr>
        <w:drawing>
          <wp:inline distT="0" distB="0" distL="0" distR="0" wp14:anchorId="2272392B" wp14:editId="1307E976">
            <wp:extent cx="669715" cy="66971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715" cy="669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985E6F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</w:p>
    <w:p w14:paraId="7B6B8098" w14:textId="605163D8" w:rsidR="005603F5" w:rsidRDefault="00C84A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Auditions for </w:t>
      </w:r>
      <w:r w:rsidR="00CF27CC" w:rsidRPr="00CF27CC">
        <w:rPr>
          <w:rFonts w:ascii="Helvetica Neue" w:eastAsia="Helvetica Neue" w:hAnsi="Helvetica Neue" w:cs="Helvetica Neue"/>
          <w:b/>
          <w:i/>
          <w:iCs/>
        </w:rPr>
        <w:t>A Song at Twilight</w:t>
      </w:r>
      <w:r>
        <w:rPr>
          <w:rFonts w:ascii="Helvetica Neue" w:eastAsia="Helvetica Neue" w:hAnsi="Helvetica Neue" w:cs="Helvetica Neue"/>
          <w:b/>
        </w:rPr>
        <w:t xml:space="preserve"> by </w:t>
      </w:r>
      <w:proofErr w:type="spellStart"/>
      <w:r w:rsidR="00CF27CC">
        <w:rPr>
          <w:rFonts w:ascii="Helvetica Neue" w:eastAsia="Helvetica Neue" w:hAnsi="Helvetica Neue" w:cs="Helvetica Neue"/>
          <w:b/>
        </w:rPr>
        <w:t>Nöel</w:t>
      </w:r>
      <w:proofErr w:type="spellEnd"/>
      <w:r w:rsidR="00CF27CC">
        <w:rPr>
          <w:rFonts w:ascii="Helvetica Neue" w:eastAsia="Helvetica Neue" w:hAnsi="Helvetica Neue" w:cs="Helvetica Neue"/>
          <w:b/>
        </w:rPr>
        <w:t xml:space="preserve"> Coward</w:t>
      </w:r>
    </w:p>
    <w:p w14:paraId="663130DE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082C92FD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</w:p>
    <w:p w14:paraId="310F9B53" w14:textId="77777777" w:rsidR="005603F5" w:rsidRDefault="00C84AD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Thank you for auditioning with SLT. We hope you have fun and enjoy the process!</w:t>
      </w:r>
    </w:p>
    <w:p w14:paraId="3EC68775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</w:p>
    <w:p w14:paraId="61477835" w14:textId="77777777" w:rsidR="005603F5" w:rsidRDefault="00C84AD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ABOUT THE REHEARSALS</w:t>
      </w:r>
    </w:p>
    <w:p w14:paraId="0DDB67E4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</w:p>
    <w:p w14:paraId="352D591D" w14:textId="17A82E9B" w:rsidR="005603F5" w:rsidRDefault="00C84AD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There will be at least three rehearsals a week, starting on </w:t>
      </w:r>
      <w:r w:rsidR="00CF27CC">
        <w:rPr>
          <w:rFonts w:ascii="Helvetica Neue" w:eastAsia="Helvetica Neue" w:hAnsi="Helvetica Neue" w:cs="Helvetica Neue"/>
          <w:b/>
          <w:color w:val="FF0000"/>
          <w:sz w:val="21"/>
          <w:szCs w:val="21"/>
        </w:rPr>
        <w:t>Sunday 28 August</w:t>
      </w:r>
      <w:r w:rsidR="008F24D3">
        <w:rPr>
          <w:rFonts w:ascii="Helvetica Neue" w:eastAsia="Helvetica Neue" w:hAnsi="Helvetica Neue" w:cs="Helvetica Neue"/>
          <w:b/>
          <w:color w:val="FF0000"/>
          <w:sz w:val="21"/>
          <w:szCs w:val="21"/>
        </w:rPr>
        <w:t xml:space="preserve"> 2022. </w:t>
      </w:r>
    </w:p>
    <w:p w14:paraId="27C08BB9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20BCF80C" w14:textId="163EC660" w:rsidR="005603F5" w:rsidRDefault="00C84AD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Fixed rehearsals will be </w:t>
      </w:r>
      <w:r w:rsidRPr="00CF27CC">
        <w:rPr>
          <w:rFonts w:ascii="Helvetica Neue" w:eastAsia="Helvetica Neue" w:hAnsi="Helvetica Neue" w:cs="Helvetica Neue"/>
          <w:b/>
          <w:bCs/>
          <w:color w:val="000000"/>
          <w:sz w:val="21"/>
          <w:szCs w:val="21"/>
        </w:rPr>
        <w:t>every</w:t>
      </w:r>
      <w:r w:rsidRPr="00CF27CC">
        <w:rPr>
          <w:rFonts w:ascii="Helvetica Neue" w:eastAsia="Helvetica Neue" w:hAnsi="Helvetica Neue" w:cs="Helvetica Neue"/>
          <w:b/>
          <w:bCs/>
          <w:sz w:val="21"/>
          <w:szCs w:val="21"/>
        </w:rPr>
        <w:t xml:space="preserve"> </w:t>
      </w:r>
      <w:r w:rsidR="00CF27CC" w:rsidRPr="00CF27CC">
        <w:rPr>
          <w:rFonts w:ascii="Helvetica Neue" w:eastAsia="Helvetica Neue" w:hAnsi="Helvetica Neue" w:cs="Helvetica Neue"/>
          <w:b/>
          <w:bCs/>
          <w:sz w:val="21"/>
          <w:szCs w:val="21"/>
        </w:rPr>
        <w:t>Wednesday (8pm-10pm); Friday (8pm-10pm) and Sunday (1pm-4.30pm</w:t>
      </w:r>
      <w:r w:rsidR="00CF27CC">
        <w:rPr>
          <w:rFonts w:ascii="Helvetica Neue" w:eastAsia="Helvetica Neue" w:hAnsi="Helvetica Neue" w:cs="Helvetica Neue"/>
          <w:sz w:val="21"/>
          <w:szCs w:val="21"/>
        </w:rPr>
        <w:t>).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r w:rsidR="008F24D3" w:rsidRPr="008F24D3"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There will be no rehearsal on Friday 2 September. </w:t>
      </w:r>
      <w:r w:rsidR="008F24D3">
        <w:rPr>
          <w:rFonts w:ascii="Helvetica Neue" w:eastAsia="Helvetica Neue" w:hAnsi="Helvetica Neue" w:cs="Helvetica Neue"/>
          <w:sz w:val="21"/>
          <w:szCs w:val="21"/>
        </w:rPr>
        <w:t>There may be need for additional rehearsals.</w:t>
      </w:r>
    </w:p>
    <w:p w14:paraId="0C84B4E9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6B04B780" w14:textId="77777777" w:rsidR="00CF27CC" w:rsidRDefault="00C84AD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Performances are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r w:rsidR="00CF27CC" w:rsidRPr="00CF27CC">
        <w:rPr>
          <w:rFonts w:ascii="Helvetica Neue" w:eastAsia="Helvetica Neue" w:hAnsi="Helvetica Neue" w:cs="Helvetica Neue"/>
          <w:b/>
          <w:bCs/>
          <w:sz w:val="21"/>
          <w:szCs w:val="21"/>
        </w:rPr>
        <w:t>Tuesday 8 November to Saturday 12 November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 with a </w:t>
      </w:r>
      <w:proofErr w:type="gramStart"/>
      <w:r>
        <w:rPr>
          <w:rFonts w:ascii="Helvetica Neue" w:eastAsia="Helvetica Neue" w:hAnsi="Helvetica Neue" w:cs="Helvetica Neue"/>
          <w:sz w:val="21"/>
          <w:szCs w:val="21"/>
        </w:rPr>
        <w:t>full dress</w:t>
      </w:r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rehearsal on </w:t>
      </w:r>
      <w:r w:rsidR="00CF27CC" w:rsidRPr="008F24D3">
        <w:rPr>
          <w:rFonts w:ascii="Helvetica Neue" w:eastAsia="Helvetica Neue" w:hAnsi="Helvetica Neue" w:cs="Helvetica Neue"/>
          <w:b/>
          <w:bCs/>
          <w:sz w:val="21"/>
          <w:szCs w:val="21"/>
        </w:rPr>
        <w:t>Monday 7 November</w:t>
      </w:r>
      <w:r w:rsidR="00CF27CC">
        <w:rPr>
          <w:rFonts w:ascii="Helvetica Neue" w:eastAsia="Helvetica Neue" w:hAnsi="Helvetica Neue" w:cs="Helvetica Neue"/>
          <w:sz w:val="21"/>
          <w:szCs w:val="21"/>
        </w:rPr>
        <w:t xml:space="preserve">. </w:t>
      </w:r>
      <w:r w:rsidR="00CF27CC">
        <w:rPr>
          <w:rFonts w:ascii="Helvetica Neue" w:eastAsia="Helvetica Neue" w:hAnsi="Helvetica Neue" w:cs="Helvetica Neue"/>
          <w:sz w:val="21"/>
          <w:szCs w:val="21"/>
        </w:rPr>
        <w:t xml:space="preserve">You must be available for </w:t>
      </w:r>
      <w:proofErr w:type="gramStart"/>
      <w:r w:rsidR="00CF27CC">
        <w:rPr>
          <w:rFonts w:ascii="Helvetica Neue" w:eastAsia="Helvetica Neue" w:hAnsi="Helvetica Neue" w:cs="Helvetica Neue"/>
          <w:sz w:val="21"/>
          <w:szCs w:val="21"/>
        </w:rPr>
        <w:t>all of</w:t>
      </w:r>
      <w:proofErr w:type="gramEnd"/>
      <w:r w:rsidR="00CF27CC">
        <w:rPr>
          <w:rFonts w:ascii="Helvetica Neue" w:eastAsia="Helvetica Neue" w:hAnsi="Helvetica Neue" w:cs="Helvetica Neue"/>
          <w:sz w:val="21"/>
          <w:szCs w:val="21"/>
        </w:rPr>
        <w:t xml:space="preserve"> these dates in order to be cast.</w:t>
      </w:r>
    </w:p>
    <w:p w14:paraId="46A959A7" w14:textId="77777777" w:rsidR="00CF27CC" w:rsidRDefault="00CF27C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5A1D0C3C" w14:textId="21F09EBA" w:rsidR="005603F5" w:rsidRDefault="00CF27C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There will be a get-in and subsequent rehearsals in the space on the previous week, from </w:t>
      </w:r>
      <w:r w:rsidRPr="00CF27CC">
        <w:rPr>
          <w:rFonts w:ascii="Helvetica Neue" w:eastAsia="Helvetica Neue" w:hAnsi="Helvetica Neue" w:cs="Helvetica Neue"/>
          <w:b/>
          <w:bCs/>
          <w:sz w:val="21"/>
          <w:szCs w:val="21"/>
        </w:rPr>
        <w:t>Sunday 30 October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. </w:t>
      </w:r>
      <w:r w:rsidR="008F24D3">
        <w:rPr>
          <w:rFonts w:ascii="Helvetica Neue" w:eastAsia="Helvetica Neue" w:hAnsi="Helvetica Neue" w:cs="Helvetica Neue"/>
          <w:sz w:val="21"/>
          <w:szCs w:val="21"/>
        </w:rPr>
        <w:t xml:space="preserve">If you cannot make these, please let the director know. 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</w:p>
    <w:p w14:paraId="276B3F7A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586EF174" w14:textId="7B53C5EA" w:rsidR="005603F5" w:rsidRDefault="00C84AD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The </w:t>
      </w:r>
      <w:r w:rsidR="00CF27CC">
        <w:rPr>
          <w:rFonts w:ascii="Helvetica Neue" w:eastAsia="Helvetica Neue" w:hAnsi="Helvetica Neue" w:cs="Helvetica Neue"/>
          <w:color w:val="000000"/>
          <w:sz w:val="21"/>
          <w:szCs w:val="21"/>
        </w:rPr>
        <w:t>d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>irector o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f this show is </w:t>
      </w:r>
      <w:r w:rsidR="00CF27CC"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Doug </w:t>
      </w:r>
      <w:proofErr w:type="gramStart"/>
      <w:r w:rsidR="00CF27CC">
        <w:rPr>
          <w:rFonts w:ascii="Helvetica Neue" w:eastAsia="Helvetica Neue" w:hAnsi="Helvetica Neue" w:cs="Helvetica Neue"/>
          <w:color w:val="000000"/>
          <w:sz w:val="21"/>
          <w:szCs w:val="21"/>
        </w:rPr>
        <w:t>Dunn</w:t>
      </w:r>
      <w:proofErr w:type="gramEnd"/>
      <w:r w:rsidR="00CF27CC"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and </w:t>
      </w:r>
      <w:r w:rsidR="00CF27CC">
        <w:rPr>
          <w:rFonts w:ascii="Helvetica Neue" w:eastAsia="Helvetica Neue" w:hAnsi="Helvetica Neue" w:cs="Helvetica Neue"/>
          <w:sz w:val="21"/>
          <w:szCs w:val="21"/>
        </w:rPr>
        <w:t>he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can be contacted on </w:t>
      </w:r>
      <w:r w:rsidR="00CF27CC" w:rsidRPr="00CF27CC">
        <w:rPr>
          <w:rFonts w:ascii="Helvetica Neue" w:eastAsia="Helvetica Neue" w:hAnsi="Helvetica Neue" w:cs="Helvetica Neue"/>
          <w:bCs/>
          <w:color w:val="000000"/>
          <w:sz w:val="21"/>
          <w:szCs w:val="21"/>
        </w:rPr>
        <w:t>0753</w:t>
      </w:r>
      <w:r w:rsidR="00CF27CC">
        <w:rPr>
          <w:rFonts w:ascii="Helvetica Neue" w:eastAsia="Helvetica Neue" w:hAnsi="Helvetica Neue" w:cs="Helvetica Neue"/>
          <w:bCs/>
          <w:color w:val="000000"/>
          <w:sz w:val="21"/>
          <w:szCs w:val="21"/>
        </w:rPr>
        <w:t xml:space="preserve"> </w:t>
      </w:r>
      <w:r w:rsidR="00CF27CC" w:rsidRPr="00CF27CC">
        <w:rPr>
          <w:rFonts w:ascii="Helvetica Neue" w:eastAsia="Helvetica Neue" w:hAnsi="Helvetica Neue" w:cs="Helvetica Neue"/>
          <w:bCs/>
          <w:color w:val="000000"/>
          <w:sz w:val="21"/>
          <w:szCs w:val="21"/>
        </w:rPr>
        <w:t>1410</w:t>
      </w:r>
      <w:r w:rsidR="00CF27CC">
        <w:rPr>
          <w:rFonts w:ascii="Helvetica Neue" w:eastAsia="Helvetica Neue" w:hAnsi="Helvetica Neue" w:cs="Helvetica Neue"/>
          <w:bCs/>
          <w:color w:val="000000"/>
          <w:sz w:val="21"/>
          <w:szCs w:val="21"/>
        </w:rPr>
        <w:t xml:space="preserve"> </w:t>
      </w:r>
      <w:r w:rsidR="00CF27CC" w:rsidRPr="00CF27CC">
        <w:rPr>
          <w:rFonts w:ascii="Helvetica Neue" w:eastAsia="Helvetica Neue" w:hAnsi="Helvetica Neue" w:cs="Helvetica Neue"/>
          <w:bCs/>
          <w:color w:val="000000"/>
          <w:sz w:val="21"/>
          <w:szCs w:val="21"/>
        </w:rPr>
        <w:t>487</w:t>
      </w:r>
      <w:r w:rsidR="00CF27CC"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.</w:t>
      </w:r>
    </w:p>
    <w:p w14:paraId="3331C995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180F15D3" w14:textId="77777777" w:rsidR="005603F5" w:rsidRDefault="00C84AD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YOUR INFORMATION</w:t>
      </w:r>
    </w:p>
    <w:p w14:paraId="15C4F814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406DC220" w14:textId="669205F3" w:rsidR="005603F5" w:rsidRDefault="00CF27C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My name is</w:t>
      </w:r>
      <w:r w:rsidR="00C84AD3">
        <w:rPr>
          <w:rFonts w:ascii="Helvetica Neue" w:eastAsia="Helvetica Neue" w:hAnsi="Helvetica Neue" w:cs="Helvetica Neue"/>
          <w:color w:val="000000"/>
          <w:sz w:val="21"/>
          <w:szCs w:val="21"/>
        </w:rPr>
        <w:t>:</w:t>
      </w:r>
    </w:p>
    <w:p w14:paraId="4DBD1B91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6AD770A0" w14:textId="276A5E1B" w:rsidR="005603F5" w:rsidRDefault="00C84AD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M</w:t>
      </w:r>
      <w:r w:rsidR="00CF27CC">
        <w:rPr>
          <w:rFonts w:ascii="Helvetica Neue" w:eastAsia="Helvetica Neue" w:hAnsi="Helvetica Neue" w:cs="Helvetica Neue"/>
          <w:color w:val="000000"/>
          <w:sz w:val="21"/>
          <w:szCs w:val="21"/>
        </w:rPr>
        <w:t>y email is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>:</w:t>
      </w:r>
    </w:p>
    <w:p w14:paraId="660899FE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73088674" w14:textId="1A099B34" w:rsidR="005603F5" w:rsidRDefault="00C84AD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M</w:t>
      </w:r>
      <w:r w:rsidR="00CF27CC">
        <w:rPr>
          <w:rFonts w:ascii="Helvetica Neue" w:eastAsia="Helvetica Neue" w:hAnsi="Helvetica Neue" w:cs="Helvetica Neue"/>
          <w:color w:val="000000"/>
          <w:sz w:val="21"/>
          <w:szCs w:val="21"/>
        </w:rPr>
        <w:t>y phone number is</w:t>
      </w:r>
      <w:r>
        <w:rPr>
          <w:rFonts w:ascii="Helvetica Neue" w:eastAsia="Helvetica Neue" w:hAnsi="Helvetica Neue" w:cs="Helvetica Neue"/>
          <w:sz w:val="21"/>
          <w:szCs w:val="21"/>
        </w:rPr>
        <w:t>:</w:t>
      </w:r>
    </w:p>
    <w:p w14:paraId="291B0089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0BF04CEF" w14:textId="6585CDC8" w:rsidR="005603F5" w:rsidRDefault="00C84AD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I </w:t>
      </w:r>
      <w:r w:rsidR="00CF27CC">
        <w:rPr>
          <w:rFonts w:ascii="Helvetica Neue" w:eastAsia="Helvetica Neue" w:hAnsi="Helvetica Neue" w:cs="Helvetica Neue"/>
          <w:color w:val="000000"/>
          <w:sz w:val="21"/>
          <w:szCs w:val="21"/>
        </w:rPr>
        <w:t>am interested in the role(s) of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>:</w:t>
      </w:r>
    </w:p>
    <w:p w14:paraId="1CC4130A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291B3289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136E8BB0" w14:textId="1B3BDC46" w:rsidR="005603F5" w:rsidRDefault="00CF27C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What previous experience do you have? </w:t>
      </w:r>
    </w:p>
    <w:p w14:paraId="12F19138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585CC03F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794825D9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5FE0E46D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51A80755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362E2AA3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24267221" w14:textId="1A8C88F0" w:rsidR="005603F5" w:rsidRDefault="00C84AD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Please note below any dates or times you are unavailable which could impact the rehearsal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 schedule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, or any other comments you may have regarding your participation in the production for the </w:t>
      </w:r>
      <w:r w:rsidR="00CF27CC">
        <w:rPr>
          <w:rFonts w:ascii="Helvetica Neue" w:eastAsia="Helvetica Neue" w:hAnsi="Helvetica Neue" w:cs="Helvetica Neue"/>
          <w:color w:val="000000"/>
          <w:sz w:val="21"/>
          <w:szCs w:val="21"/>
        </w:rPr>
        <w:t>d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irector: </w:t>
      </w:r>
    </w:p>
    <w:p w14:paraId="71F51754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</w:p>
    <w:p w14:paraId="628CEC52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b/>
          <w:sz w:val="21"/>
          <w:szCs w:val="21"/>
        </w:rPr>
      </w:pPr>
    </w:p>
    <w:p w14:paraId="5352FAE7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b/>
          <w:sz w:val="21"/>
          <w:szCs w:val="21"/>
        </w:rPr>
      </w:pPr>
    </w:p>
    <w:p w14:paraId="31704616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b/>
          <w:sz w:val="21"/>
          <w:szCs w:val="21"/>
        </w:rPr>
      </w:pPr>
    </w:p>
    <w:p w14:paraId="20C3E731" w14:textId="77777777" w:rsidR="005603F5" w:rsidRDefault="00C84AD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lastRenderedPageBreak/>
        <w:t>MEMBERSHIP DECLARATION</w:t>
      </w: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(Please delete the options which do not apply)</w:t>
      </w:r>
    </w:p>
    <w:p w14:paraId="168914A0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</w:p>
    <w:p w14:paraId="23E8FF17" w14:textId="77777777" w:rsidR="005603F5" w:rsidRDefault="00C84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I am CURRENTLY a Full Member at SLT with subscriptions up to date and my membership number is: ________. The e</w:t>
      </w:r>
      <w:r>
        <w:rPr>
          <w:rFonts w:ascii="Helvetica Neue" w:eastAsia="Helvetica Neue" w:hAnsi="Helvetica Neue" w:cs="Helvetica Neue"/>
          <w:sz w:val="21"/>
          <w:szCs w:val="21"/>
        </w:rPr>
        <w:t>xpiry date of my membership is _______ (Log into the Membership system and click on Membership ca</w:t>
      </w:r>
      <w:r>
        <w:rPr>
          <w:rFonts w:ascii="Helvetica Neue" w:eastAsia="Helvetica Neue" w:hAnsi="Helvetica Neue" w:cs="Helvetica Neue"/>
          <w:sz w:val="21"/>
          <w:szCs w:val="21"/>
        </w:rPr>
        <w:t>rd to find this)</w:t>
      </w:r>
    </w:p>
    <w:p w14:paraId="3C8EDB57" w14:textId="77777777" w:rsidR="005603F5" w:rsidRDefault="00C84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I have FORMERLY been a Member at SLT and need to renew in advance of my first rehearsal</w:t>
      </w:r>
    </w:p>
    <w:p w14:paraId="4F81651B" w14:textId="77777777" w:rsidR="005603F5" w:rsidRDefault="00C84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I am NEW to SLT and will need to register for membership in advance of my first rehearsal</w:t>
      </w:r>
    </w:p>
    <w:p w14:paraId="3210A81B" w14:textId="77777777" w:rsidR="005603F5" w:rsidRDefault="005603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440DF1D8" w14:textId="55A9F62B" w:rsidR="005603F5" w:rsidRDefault="00C84A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Membership costs £50 per year (£25 concession), and you can opt to pay in instalments.  You can join online </w:t>
      </w:r>
      <w:hyperlink r:id="rId9">
        <w:r>
          <w:rPr>
            <w:rFonts w:ascii="Helvetica Neue" w:eastAsia="Helvetica Neue" w:hAnsi="Helvetica Neue" w:cs="Helvetica Neue"/>
            <w:sz w:val="22"/>
            <w:szCs w:val="22"/>
            <w:u w:val="single"/>
          </w:rPr>
          <w:t>www.southlondontheatre.co.uk/join-renew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 xml:space="preserve"> and </w:t>
      </w:r>
      <w:r w:rsidR="008F24D3">
        <w:rPr>
          <w:rFonts w:ascii="Helvetica Neue" w:eastAsia="Helvetica Neue" w:hAnsi="Helvetica Neue" w:cs="Helvetica Neue"/>
          <w:sz w:val="22"/>
          <w:szCs w:val="22"/>
        </w:rPr>
        <w:t>m</w:t>
      </w:r>
      <w:r>
        <w:rPr>
          <w:rFonts w:ascii="Helvetica Neue" w:eastAsia="Helvetica Neue" w:hAnsi="Helvetica Neue" w:cs="Helvetica Neue"/>
          <w:sz w:val="22"/>
          <w:szCs w:val="22"/>
        </w:rPr>
        <w:t>embership enquiries can be directed t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o </w:t>
      </w:r>
      <w:hyperlink r:id="rId10">
        <w:r>
          <w:rPr>
            <w:rFonts w:ascii="Helvetica Neue" w:eastAsia="Helvetica Neue" w:hAnsi="Helvetica Neue" w:cs="Helvetica Neue"/>
            <w:sz w:val="22"/>
            <w:szCs w:val="22"/>
            <w:u w:val="single"/>
          </w:rPr>
          <w:t>membership@southlondontheatre.co.uk</w:t>
        </w:r>
      </w:hyperlink>
    </w:p>
    <w:p w14:paraId="6603C3BB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32"/>
          <w:szCs w:val="32"/>
        </w:rPr>
      </w:pPr>
    </w:p>
    <w:p w14:paraId="3978DC16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32"/>
          <w:szCs w:val="32"/>
        </w:rPr>
      </w:pPr>
    </w:p>
    <w:p w14:paraId="6CA01B32" w14:textId="77777777" w:rsidR="005603F5" w:rsidRDefault="00C84AD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THE FORMALITIES</w:t>
      </w:r>
    </w:p>
    <w:p w14:paraId="554039E2" w14:textId="77777777" w:rsidR="005603F5" w:rsidRDefault="005603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</w:rPr>
      </w:pPr>
    </w:p>
    <w:p w14:paraId="1BF98286" w14:textId="77777777" w:rsidR="005603F5" w:rsidRDefault="00C84A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There are a few conditions to your participation at SLT. Please indicat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e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that you understand </w:t>
      </w:r>
      <w:r>
        <w:rPr>
          <w:rFonts w:ascii="Helvetica Neue" w:eastAsia="Helvetica Neue" w:hAnsi="Helvetica Neue" w:cs="Helvetica Neue"/>
          <w:sz w:val="22"/>
          <w:szCs w:val="22"/>
        </w:rPr>
        <w:t>&amp;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consent to these conditions and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understand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that your participation in rehearsals and productions is contingent on adhering to them: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br/>
      </w:r>
    </w:p>
    <w:p w14:paraId="4E1105FA" w14:textId="76806700" w:rsidR="005603F5" w:rsidRDefault="00C84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I understand, if I am cast,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I am required to be a Full Member of South London Theatre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before my first rehearsal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and for the duration of the production run.  I accept that I may not participate in production activity of any kind until I have registered and paid for </w:t>
      </w:r>
      <w:r w:rsidR="008F24D3">
        <w:rPr>
          <w:rFonts w:ascii="Helvetica Neue" w:eastAsia="Helvetica Neue" w:hAnsi="Helvetica Neue" w:cs="Helvetica Neue"/>
          <w:color w:val="000000"/>
          <w:sz w:val="20"/>
          <w:szCs w:val="20"/>
        </w:rPr>
        <w:t>m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embership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or reached an agreement on payment with the Membership Director. </w:t>
      </w:r>
    </w:p>
    <w:p w14:paraId="7E1F239B" w14:textId="77777777" w:rsidR="005603F5" w:rsidRDefault="005603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0BA5DEB5" w14:textId="77777777" w:rsidR="005603F5" w:rsidRDefault="00C84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I understand that if I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am cast,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I </w:t>
      </w:r>
      <w:r>
        <w:rPr>
          <w:rFonts w:ascii="Helvetica Neue" w:eastAsia="Helvetica Neue" w:hAnsi="Helvetica Neue" w:cs="Helvetica Neue"/>
          <w:b/>
          <w:sz w:val="20"/>
          <w:szCs w:val="20"/>
        </w:rPr>
        <w:t>may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be required to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purchase a copy of the script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, of the version for which SLT has obtained performance rights, before my first rehearsal and I must not photocopy or otherwise duplicate scripts for shows produced at SLT.</w:t>
      </w:r>
    </w:p>
    <w:p w14:paraId="755D80B8" w14:textId="77777777" w:rsidR="005603F5" w:rsidRDefault="005603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1F20112D" w14:textId="77777777" w:rsidR="005603F5" w:rsidRDefault="00C84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I understand that if th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e show includes children or vulnerable adults I must read and abide by SLT Safeguarding policy.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(This is available on our </w:t>
      </w:r>
      <w:r>
        <w:rPr>
          <w:rFonts w:ascii="Helvetica Neue" w:eastAsia="Helvetica Neue" w:hAnsi="Helvetica Neue" w:cs="Helvetica Neue"/>
          <w:i/>
          <w:sz w:val="20"/>
          <w:szCs w:val="20"/>
        </w:rPr>
        <w:t>website, or a</w:t>
      </w:r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hard copy is available on request)</w:t>
      </w:r>
    </w:p>
    <w:p w14:paraId="2C3FA86A" w14:textId="77777777" w:rsidR="005603F5" w:rsidRDefault="005603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212CC5C6" w14:textId="609DF241" w:rsidR="005603F5" w:rsidRDefault="00C84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I give consent to my contact details being shared with cast and crew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on this production for the purposes of this casting and production logistics for this show, but also understand that if I am not cast, they will be destroyed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within </w:t>
      </w:r>
      <w:r w:rsidR="008F24D3">
        <w:rPr>
          <w:rFonts w:ascii="Helvetica Neue" w:eastAsia="Helvetica Neue" w:hAnsi="Helvetica Neue" w:cs="Helvetica Neue"/>
          <w:sz w:val="20"/>
          <w:szCs w:val="20"/>
        </w:rPr>
        <w:t>two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weeks of the end of </w:t>
      </w:r>
      <w:r>
        <w:rPr>
          <w:rFonts w:ascii="Helvetica Neue" w:eastAsia="Helvetica Neue" w:hAnsi="Helvetica Neue" w:cs="Helvetica Neue"/>
          <w:sz w:val="20"/>
          <w:szCs w:val="20"/>
        </w:rPr>
        <w:t>the casting confirmation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without being recorded or passed on.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br/>
      </w:r>
    </w:p>
    <w:p w14:paraId="4DABF98C" w14:textId="77777777" w:rsidR="005603F5" w:rsidRDefault="00C84AD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If I am cast, I give consent to my name and image being used in promotional materials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both in this production and the future promotional activities and archive of South London Theatre. This may include (but is not exclusive to), searchable web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lastRenderedPageBreak/>
        <w:t xml:space="preserve">entries, production and rehearsal photographs, and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programmes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Y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ou may contact us at any time if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you have any concerns or would like items removed from public view.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br/>
      </w:r>
    </w:p>
    <w:p w14:paraId="599147AD" w14:textId="5006BB5B" w:rsidR="005603F5" w:rsidRDefault="00C84AD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 hard copy of our data protection policy is available on </w:t>
      </w:r>
      <w:r>
        <w:rPr>
          <w:rFonts w:ascii="Helvetica Neue" w:eastAsia="Helvetica Neue" w:hAnsi="Helvetica Neue" w:cs="Helvetica Neue"/>
          <w:sz w:val="20"/>
          <w:szCs w:val="20"/>
        </w:rPr>
        <w:t>our website, or a hard copy is available upon request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If you have any concerns regarding any of the above</w:t>
      </w:r>
      <w:r w:rsidR="008F24D3">
        <w:rPr>
          <w:rFonts w:ascii="Helvetica Neue" w:eastAsia="Helvetica Neue" w:hAnsi="Helvetica Neue" w:cs="Helvetica Neue"/>
          <w:color w:val="000000"/>
          <w:sz w:val="20"/>
          <w:szCs w:val="20"/>
        </w:rPr>
        <w:t>,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please let the </w:t>
      </w:r>
      <w:r w:rsidR="008F24D3">
        <w:rPr>
          <w:rFonts w:ascii="Helvetica Neue" w:eastAsia="Helvetica Neue" w:hAnsi="Helvetica Neue" w:cs="Helvetica Neue"/>
          <w:color w:val="000000"/>
          <w:sz w:val="20"/>
          <w:szCs w:val="20"/>
        </w:rPr>
        <w:t>d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irect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or know.</w:t>
      </w:r>
    </w:p>
    <w:p w14:paraId="35778D31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4670665E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61140E9F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5981C7DF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62DD953E" w14:textId="77777777" w:rsidR="005603F5" w:rsidRDefault="005603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69B3668E" w14:textId="77777777" w:rsidR="005603F5" w:rsidRDefault="00C84AD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sz w:val="20"/>
          <w:szCs w:val="20"/>
        </w:rPr>
        <w:t>Signed: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________________________________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Date: __________</w:t>
      </w:r>
    </w:p>
    <w:sectPr w:rsidR="005603F5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09E0" w14:textId="77777777" w:rsidR="00C84AD3" w:rsidRDefault="00C84AD3">
      <w:r>
        <w:separator/>
      </w:r>
    </w:p>
  </w:endnote>
  <w:endnote w:type="continuationSeparator" w:id="0">
    <w:p w14:paraId="3A5AABBD" w14:textId="77777777" w:rsidR="00C84AD3" w:rsidRDefault="00C8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0201" w14:textId="77777777" w:rsidR="005603F5" w:rsidRDefault="005603F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C2DF" w14:textId="77777777" w:rsidR="00C84AD3" w:rsidRDefault="00C84AD3">
      <w:r>
        <w:separator/>
      </w:r>
    </w:p>
  </w:footnote>
  <w:footnote w:type="continuationSeparator" w:id="0">
    <w:p w14:paraId="2A13D4B7" w14:textId="77777777" w:rsidR="00C84AD3" w:rsidRDefault="00C8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6857" w14:textId="77777777" w:rsidR="005603F5" w:rsidRDefault="005603F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618"/>
    <w:multiLevelType w:val="multilevel"/>
    <w:tmpl w:val="1F18634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7A4125"/>
    <w:multiLevelType w:val="multilevel"/>
    <w:tmpl w:val="B7E09F0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48"/>
        <w:szCs w:val="48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584416284">
    <w:abstractNumId w:val="0"/>
  </w:num>
  <w:num w:numId="2" w16cid:durableId="337117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F5"/>
    <w:rsid w:val="005603F5"/>
    <w:rsid w:val="008F24D3"/>
    <w:rsid w:val="00C84AD3"/>
    <w:rsid w:val="00C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3063"/>
  <w15:docId w15:val="{EEC3A279-F5FB-4F12-B6E6-3E9CFD54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aps w:val="0"/>
      <w:smallCaps w:val="0"/>
      <w:strike w:val="0"/>
      <w:dstrike w:val="0"/>
      <w:u w:val="single" w:color="FF0000"/>
      <w:vertAlign w:val="baseli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D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3C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0EE5"/>
    <w:pPr>
      <w:spacing w:before="100" w:beforeAutospacing="1" w:after="100" w:afterAutospacing="1"/>
    </w:pPr>
    <w:rPr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mbership@southlondontheatr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londontheatre.co.uk/join-ren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Av7NQhZjodfncolhOFJoFwgUQ==">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Rathe</dc:creator>
  <cp:lastModifiedBy>Doug Dunn</cp:lastModifiedBy>
  <cp:revision>2</cp:revision>
  <dcterms:created xsi:type="dcterms:W3CDTF">2022-06-06T16:07:00Z</dcterms:created>
  <dcterms:modified xsi:type="dcterms:W3CDTF">2022-06-06T16:07:00Z</dcterms:modified>
</cp:coreProperties>
</file>